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D6F4" w14:textId="1AAE1BCB" w:rsidR="008628A0" w:rsidRDefault="008628A0" w:rsidP="008628A0">
      <w:pPr>
        <w:pStyle w:val="MyReviewText"/>
        <w:jc w:val="center"/>
      </w:pPr>
      <w:r>
        <w:rPr>
          <w:b/>
        </w:rPr>
        <w:t xml:space="preserve">PSQF 7375 section 0006 Advanced Longitudinal Models </w:t>
      </w:r>
      <w:r>
        <w:rPr>
          <w:b/>
        </w:rPr>
        <w:t>Project Outline (5 points)</w:t>
      </w:r>
      <w:r w:rsidRPr="00246592">
        <w:rPr>
          <w:b/>
        </w:rPr>
        <w:t xml:space="preserve"> </w:t>
      </w:r>
      <w:r>
        <w:rPr>
          <w:b/>
        </w:rPr>
        <w:br/>
      </w:r>
      <w:r>
        <w:rPr>
          <w:b/>
        </w:rPr>
        <w:t>D</w:t>
      </w:r>
      <w:r w:rsidRPr="00246592">
        <w:rPr>
          <w:b/>
        </w:rPr>
        <w:t xml:space="preserve">ue </w:t>
      </w:r>
      <w:r>
        <w:rPr>
          <w:b/>
        </w:rPr>
        <w:t>Monday</w:t>
      </w:r>
      <w:r w:rsidRPr="00246592">
        <w:rPr>
          <w:b/>
        </w:rPr>
        <w:t xml:space="preserve"> </w:t>
      </w:r>
      <w:r>
        <w:rPr>
          <w:b/>
        </w:rPr>
        <w:t>3</w:t>
      </w:r>
      <w:r w:rsidRPr="00246592">
        <w:rPr>
          <w:b/>
        </w:rPr>
        <w:t>/</w:t>
      </w:r>
      <w:r>
        <w:rPr>
          <w:b/>
        </w:rPr>
        <w:t>6</w:t>
      </w:r>
      <w:r w:rsidRPr="00246592">
        <w:rPr>
          <w:b/>
        </w:rPr>
        <w:t>/</w:t>
      </w:r>
      <w:r>
        <w:rPr>
          <w:b/>
        </w:rPr>
        <w:t>2023 by 11:59 PM via ICON</w:t>
      </w:r>
      <w:r>
        <w:rPr>
          <w:b/>
        </w:rPr>
        <w:br/>
      </w:r>
      <w:r w:rsidRPr="00441098">
        <w:t xml:space="preserve">Please submit </w:t>
      </w:r>
      <w:r w:rsidR="007625C4">
        <w:t>this</w:t>
      </w:r>
      <w:r w:rsidRPr="00441098">
        <w:t xml:space="preserve"> document (in .docx, .doc, or .rtf format) using this naming convention:</w:t>
      </w:r>
      <w:r w:rsidRPr="00441098">
        <w:br/>
        <w:t xml:space="preserve">PSQF7375_Lastname_ </w:t>
      </w:r>
      <w:proofErr w:type="spellStart"/>
      <w:r w:rsidRPr="00441098">
        <w:t>Firstname_</w:t>
      </w:r>
      <w:r>
        <w:t>Outline</w:t>
      </w:r>
      <w:proofErr w:type="spellEnd"/>
      <w:r>
        <w:br/>
      </w:r>
      <w:r>
        <w:t>If you are working with a partner, only one of you needs to submit this document.</w:t>
      </w:r>
    </w:p>
    <w:p w14:paraId="26FA0725" w14:textId="4020EA6B" w:rsidR="008628A0" w:rsidRDefault="008628A0" w:rsidP="008628A0">
      <w:pPr>
        <w:pStyle w:val="MyReviewText"/>
      </w:pPr>
      <w:r>
        <w:t xml:space="preserve">The object of the course project </w:t>
      </w:r>
      <w:r w:rsidR="007625C4">
        <w:t xml:space="preserve">(which will consist of this outline, class presentation, and peer feedback) </w:t>
      </w:r>
      <w:r>
        <w:t>is for you to practice application of longitudinal modeling to data you care about. Ideally your model will resemble something we will have covered in class (either in PSQF 6271 or this class) by March 23, but I can be flexible so long as there is a longitudinal component to the analysis. Please answer the following questions about the data and process you plan to use.</w:t>
      </w:r>
    </w:p>
    <w:p w14:paraId="47B76E1D" w14:textId="34246434" w:rsidR="008628A0" w:rsidRDefault="008628A0" w:rsidP="008628A0">
      <w:pPr>
        <w:pStyle w:val="MyReviewText"/>
        <w:numPr>
          <w:ilvl w:val="0"/>
          <w:numId w:val="1"/>
        </w:numPr>
      </w:pPr>
      <w:r>
        <w:t>Are you working with a partner? Please provide their full name if so.</w:t>
      </w:r>
    </w:p>
    <w:p w14:paraId="7324F907" w14:textId="0B6ED15E" w:rsidR="008628A0" w:rsidRDefault="008628A0" w:rsidP="008628A0">
      <w:pPr>
        <w:pStyle w:val="MyReviewText"/>
        <w:numPr>
          <w:ilvl w:val="0"/>
          <w:numId w:val="1"/>
        </w:numPr>
      </w:pPr>
      <w:r>
        <w:t>Presentations are currently scheduled for April 11, 13, 18, 20, 25, and 27</w:t>
      </w:r>
      <w:r w:rsidR="007625C4">
        <w:t>; these dates</w:t>
      </w:r>
      <w:r>
        <w:t xml:space="preserve"> </w:t>
      </w:r>
      <w:r w:rsidR="00E15697">
        <w:br/>
      </w:r>
      <w:r>
        <w:t>may be revised once I determine how many presentations we will have</w:t>
      </w:r>
      <w:r w:rsidR="007625C4">
        <w:t>.</w:t>
      </w:r>
      <w:r>
        <w:t xml:space="preserve"> </w:t>
      </w:r>
    </w:p>
    <w:p w14:paraId="325284C3" w14:textId="67A1F538" w:rsidR="008628A0" w:rsidRDefault="008628A0" w:rsidP="008628A0">
      <w:pPr>
        <w:pStyle w:val="MyReviewText"/>
        <w:numPr>
          <w:ilvl w:val="1"/>
          <w:numId w:val="1"/>
        </w:numPr>
      </w:pPr>
      <w:r>
        <w:t xml:space="preserve">Are there any dates for which you CANNOT present to the class </w:t>
      </w:r>
      <w:r>
        <w:br/>
        <w:t>(i.e., will be out of town or otherwise unavailable)?</w:t>
      </w:r>
    </w:p>
    <w:p w14:paraId="4B495A28" w14:textId="7F18CF31" w:rsidR="008628A0" w:rsidRDefault="008628A0" w:rsidP="008628A0">
      <w:pPr>
        <w:pStyle w:val="MyReviewText"/>
        <w:numPr>
          <w:ilvl w:val="1"/>
          <w:numId w:val="1"/>
        </w:numPr>
      </w:pPr>
      <w:r>
        <w:t>Do you have a preference for when you’d like to present? (Please note I cannot guarantee that all everyone’s preferences will be accommodated).</w:t>
      </w:r>
    </w:p>
    <w:p w14:paraId="116A956F" w14:textId="42EBA600" w:rsidR="008628A0" w:rsidRDefault="007625C4" w:rsidP="008628A0">
      <w:pPr>
        <w:pStyle w:val="MyReviewText"/>
        <w:numPr>
          <w:ilvl w:val="0"/>
          <w:numId w:val="1"/>
        </w:numPr>
      </w:pPr>
      <w:r>
        <w:t>Briefly describe</w:t>
      </w:r>
      <w:r w:rsidR="008628A0">
        <w:t xml:space="preserve"> </w:t>
      </w:r>
      <w:r>
        <w:t>the sampling design underlying your data</w:t>
      </w:r>
      <w:r w:rsidR="008628A0">
        <w:t>, including:</w:t>
      </w:r>
    </w:p>
    <w:p w14:paraId="40F38FD4" w14:textId="77777777" w:rsidR="008628A0" w:rsidRDefault="008628A0" w:rsidP="008628A0">
      <w:pPr>
        <w:pStyle w:val="MyReviewText"/>
        <w:numPr>
          <w:ilvl w:val="1"/>
          <w:numId w:val="1"/>
        </w:numPr>
      </w:pPr>
      <w:r>
        <w:t xml:space="preserve">How many people (or other type of level-2 unit sampled repeatedly)? </w:t>
      </w:r>
    </w:p>
    <w:p w14:paraId="5AE17CF3" w14:textId="77777777" w:rsidR="008628A0" w:rsidRDefault="008628A0" w:rsidP="008628A0">
      <w:pPr>
        <w:pStyle w:val="MyReviewText"/>
        <w:numPr>
          <w:ilvl w:val="1"/>
          <w:numId w:val="1"/>
        </w:numPr>
      </w:pPr>
      <w:r>
        <w:t>How many occasions (or repeated measures or observations) per level-2 unit?</w:t>
      </w:r>
    </w:p>
    <w:p w14:paraId="17835451" w14:textId="021C9154" w:rsidR="008628A0" w:rsidRDefault="008628A0" w:rsidP="008628A0">
      <w:pPr>
        <w:pStyle w:val="MyReviewText"/>
        <w:numPr>
          <w:ilvl w:val="1"/>
          <w:numId w:val="1"/>
        </w:numPr>
      </w:pPr>
      <w:r>
        <w:t>Are there other relevant sources of nesting or crossing</w:t>
      </w:r>
      <w:r>
        <w:t xml:space="preserve"> (e.g., students nested in schools)</w:t>
      </w:r>
      <w:r>
        <w:t>?</w:t>
      </w:r>
    </w:p>
    <w:p w14:paraId="24465954" w14:textId="6F153D95" w:rsidR="008628A0" w:rsidRDefault="008628A0" w:rsidP="008628A0">
      <w:pPr>
        <w:pStyle w:val="MyReviewText"/>
        <w:numPr>
          <w:ilvl w:val="1"/>
          <w:numId w:val="1"/>
        </w:numPr>
      </w:pPr>
      <w:r>
        <w:t xml:space="preserve">Am I </w:t>
      </w:r>
      <w:r>
        <w:t xml:space="preserve">already </w:t>
      </w:r>
      <w:r>
        <w:t>familiar with these data? Remind me how if so (e.g., previous conversation</w:t>
      </w:r>
      <w:r w:rsidR="007625C4">
        <w:t xml:space="preserve"> or class homework</w:t>
      </w:r>
      <w:r>
        <w:t>).</w:t>
      </w:r>
    </w:p>
    <w:p w14:paraId="39DDC44E" w14:textId="77777777" w:rsidR="008628A0" w:rsidRDefault="008628A0" w:rsidP="008628A0">
      <w:pPr>
        <w:pStyle w:val="MyReviewText"/>
        <w:numPr>
          <w:ilvl w:val="0"/>
          <w:numId w:val="1"/>
        </w:numPr>
      </w:pPr>
      <w:r>
        <w:t xml:space="preserve">For each variable of interest, describe the following: </w:t>
      </w:r>
    </w:p>
    <w:p w14:paraId="0BC0C78B" w14:textId="1F9077A8" w:rsidR="008628A0" w:rsidRDefault="008628A0" w:rsidP="008628A0">
      <w:pPr>
        <w:pStyle w:val="MyReviewText"/>
        <w:numPr>
          <w:ilvl w:val="1"/>
          <w:numId w:val="1"/>
        </w:numPr>
      </w:pPr>
      <w:r>
        <w:t>The construct it refers to and how it is measured (</w:t>
      </w:r>
      <w:r w:rsidR="007625C4">
        <w:t xml:space="preserve">i.e., </w:t>
      </w:r>
      <w:proofErr w:type="gramStart"/>
      <w:r w:rsidR="007625C4">
        <w:t>quantitative</w:t>
      </w:r>
      <w:proofErr w:type="gramEnd"/>
      <w:r w:rsidR="007625C4">
        <w:t xml:space="preserve"> or categorical</w:t>
      </w:r>
      <w:r>
        <w:t>)</w:t>
      </w:r>
    </w:p>
    <w:p w14:paraId="7DB3E5DA" w14:textId="77777777" w:rsidR="008628A0" w:rsidRDefault="008628A0" w:rsidP="008628A0">
      <w:pPr>
        <w:pStyle w:val="MyReviewText"/>
        <w:numPr>
          <w:ilvl w:val="1"/>
          <w:numId w:val="1"/>
        </w:numPr>
      </w:pPr>
      <w:r>
        <w:t xml:space="preserve">Its sources of variation (i.e., across persons, over time, or otherwise) </w:t>
      </w:r>
    </w:p>
    <w:p w14:paraId="7985CB89" w14:textId="77777777" w:rsidR="008628A0" w:rsidRDefault="008628A0" w:rsidP="008628A0">
      <w:pPr>
        <w:pStyle w:val="MyReviewText"/>
        <w:numPr>
          <w:ilvl w:val="1"/>
          <w:numId w:val="1"/>
        </w:numPr>
      </w:pPr>
      <w:r>
        <w:t>The extent of any missing data (i.e., a lot, a little, none)</w:t>
      </w:r>
    </w:p>
    <w:p w14:paraId="7CD9F18C" w14:textId="77777777" w:rsidR="00E15697" w:rsidRDefault="008628A0" w:rsidP="008628A0">
      <w:pPr>
        <w:pStyle w:val="MyReviewText"/>
        <w:numPr>
          <w:ilvl w:val="0"/>
          <w:numId w:val="1"/>
        </w:numPr>
      </w:pPr>
      <w:r>
        <w:t xml:space="preserve">What do you want to know with respect to these variables? </w:t>
      </w:r>
    </w:p>
    <w:p w14:paraId="3E1C467D" w14:textId="5DC904F9" w:rsidR="00E15697" w:rsidRDefault="008628A0" w:rsidP="00E15697">
      <w:pPr>
        <w:pStyle w:val="MyReviewText"/>
        <w:numPr>
          <w:ilvl w:val="1"/>
          <w:numId w:val="1"/>
        </w:numPr>
      </w:pPr>
      <w:r>
        <w:t xml:space="preserve">Describe your research questions as best you can. </w:t>
      </w:r>
    </w:p>
    <w:p w14:paraId="4EE6D084" w14:textId="05712F38" w:rsidR="000B6326" w:rsidRDefault="00E15697" w:rsidP="00E15697">
      <w:pPr>
        <w:pStyle w:val="MyReviewText"/>
        <w:numPr>
          <w:ilvl w:val="1"/>
          <w:numId w:val="1"/>
        </w:numPr>
      </w:pPr>
      <w:r>
        <w:t xml:space="preserve">What kind of model do you envision? Please provide a preliminary description, and </w:t>
      </w:r>
      <w:r w:rsidR="008628A0">
        <w:t>I will try to help you figure this out.</w:t>
      </w:r>
    </w:p>
    <w:sectPr w:rsidR="000B6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75E0A"/>
    <w:multiLevelType w:val="hybridMultilevel"/>
    <w:tmpl w:val="ED9E8B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1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A0"/>
    <w:rsid w:val="000259F7"/>
    <w:rsid w:val="000B6326"/>
    <w:rsid w:val="0047574D"/>
    <w:rsid w:val="00677FA2"/>
    <w:rsid w:val="007625C4"/>
    <w:rsid w:val="008628A0"/>
    <w:rsid w:val="009D1F62"/>
    <w:rsid w:val="00C76D1E"/>
    <w:rsid w:val="00CF28B9"/>
    <w:rsid w:val="00E1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CC49"/>
  <w15:chartTrackingRefBased/>
  <w15:docId w15:val="{BF9BBDD5-07AB-416A-88B3-F0D814A1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ReviewText">
    <w:name w:val="MyReviewText"/>
    <w:autoRedefine/>
    <w:uiPriority w:val="99"/>
    <w:rsid w:val="008628A0"/>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Hoffman</dc:creator>
  <cp:keywords/>
  <dc:description/>
  <cp:lastModifiedBy>Lesa Hoffman</cp:lastModifiedBy>
  <cp:revision>2</cp:revision>
  <dcterms:created xsi:type="dcterms:W3CDTF">2023-02-16T15:45:00Z</dcterms:created>
  <dcterms:modified xsi:type="dcterms:W3CDTF">2023-02-16T16:02:00Z</dcterms:modified>
</cp:coreProperties>
</file>