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DE4D3" w14:textId="087C9F15" w:rsidR="00ED650F" w:rsidRDefault="00652A0E">
      <w:r>
        <w:t>References</w:t>
      </w:r>
      <w:r w:rsidR="00F968CC">
        <w:t xml:space="preserve"> for </w:t>
      </w:r>
      <w:r w:rsidR="004B6967">
        <w:t xml:space="preserve">PSQF 6271 </w:t>
      </w:r>
      <w:r w:rsidR="00F968CC">
        <w:t>FA4</w:t>
      </w:r>
    </w:p>
    <w:p w14:paraId="788BB944" w14:textId="77777777" w:rsidR="006A070A" w:rsidRDefault="006A070A"/>
    <w:p w14:paraId="64A1E3C7" w14:textId="2462ACCB" w:rsidR="00652A0E" w:rsidRDefault="00652A0E">
      <w:r>
        <w:t>Question 1</w:t>
      </w:r>
    </w:p>
    <w:p w14:paraId="362C0664" w14:textId="1B969455" w:rsidR="00652A0E" w:rsidRDefault="00652A0E">
      <w:hyperlink r:id="rId4" w:history="1">
        <w:r w:rsidRPr="00340F8B">
          <w:rPr>
            <w:rStyle w:val="Hyperlink"/>
          </w:rPr>
          <w:t>https://youtu.be/MC8tMPUmRok?list=PLqK8c2KO4db4ki_eageAMR2VXsGymdBhW&amp;t=1535</w:t>
        </w:r>
      </w:hyperlink>
    </w:p>
    <w:p w14:paraId="4E8B4DD4" w14:textId="4AC1A63A" w:rsidR="00652A0E" w:rsidRDefault="00652A0E">
      <w:r>
        <w:t>Lecture 5, slides 8, 17, 28, 29</w:t>
      </w:r>
      <w:r w:rsidR="00000A93">
        <w:t xml:space="preserve"> (potentially 31)</w:t>
      </w:r>
    </w:p>
    <w:p w14:paraId="1913B710" w14:textId="77777777" w:rsidR="006A070A" w:rsidRDefault="006A070A"/>
    <w:p w14:paraId="2ACCF527" w14:textId="0331659C" w:rsidR="00000A93" w:rsidRDefault="00000A93">
      <w:r>
        <w:t>Questions 2 and 3</w:t>
      </w:r>
    </w:p>
    <w:p w14:paraId="56755A5E" w14:textId="40F49CD5" w:rsidR="00000A93" w:rsidRDefault="006A070A">
      <w:r>
        <w:t>Lecture 6, slides 12-13</w:t>
      </w:r>
    </w:p>
    <w:p w14:paraId="7D2EEF1A" w14:textId="0B39305C" w:rsidR="006A070A" w:rsidRDefault="006A070A">
      <w:r>
        <w:t>Example 6a, page</w:t>
      </w:r>
      <w:r w:rsidR="009861D0">
        <w:t>s</w:t>
      </w:r>
      <w:r>
        <w:t xml:space="preserve"> </w:t>
      </w:r>
      <w:r w:rsidR="009861D0">
        <w:t>8-</w:t>
      </w:r>
      <w:r>
        <w:t>9</w:t>
      </w:r>
    </w:p>
    <w:sectPr w:rsidR="006A0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0E"/>
    <w:rsid w:val="00000A93"/>
    <w:rsid w:val="000629EA"/>
    <w:rsid w:val="004B6967"/>
    <w:rsid w:val="00652A0E"/>
    <w:rsid w:val="006A070A"/>
    <w:rsid w:val="00835988"/>
    <w:rsid w:val="009861D0"/>
    <w:rsid w:val="009A52B1"/>
    <w:rsid w:val="00DD7E61"/>
    <w:rsid w:val="00ED650F"/>
    <w:rsid w:val="00F968CC"/>
    <w:rsid w:val="00FD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9FF32"/>
  <w15:chartTrackingRefBased/>
  <w15:docId w15:val="{2BC483E0-832F-4A52-B160-196373B3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ajorBidi"/>
        <w:kern w:val="2"/>
        <w:sz w:val="24"/>
        <w:szCs w:val="40"/>
        <w:lang w:val="en-US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5988"/>
    <w:pPr>
      <w:keepNext/>
      <w:keepLines/>
      <w:spacing w:before="360" w:after="80"/>
      <w:jc w:val="center"/>
      <w:outlineLvl w:val="0"/>
    </w:pPr>
    <w:rPr>
      <w:rFonts w:eastAsiaTheme="majorEastAsia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5988"/>
    <w:pPr>
      <w:keepNext/>
      <w:keepLines/>
      <w:spacing w:before="160" w:after="80"/>
      <w:outlineLvl w:val="1"/>
    </w:pPr>
    <w:rPr>
      <w:rFonts w:eastAsiaTheme="majorEastAsia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CFA"/>
    <w:pPr>
      <w:keepNext/>
      <w:keepLines/>
      <w:spacing w:before="160" w:after="80"/>
      <w:outlineLvl w:val="2"/>
    </w:pPr>
    <w:rPr>
      <w:rFonts w:eastAsiaTheme="majorEastAsia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2A0E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2A0E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2A0E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2A0E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2A0E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2A0E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5988"/>
    <w:rPr>
      <w:rFonts w:eastAsiaTheme="majorEastAsia"/>
      <w:b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35988"/>
    <w:rPr>
      <w:rFonts w:eastAsiaTheme="majorEastAsia"/>
      <w:b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CFA"/>
    <w:rPr>
      <w:rFonts w:eastAsiaTheme="majorEastAsia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2A0E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2A0E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2A0E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2A0E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2A0E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2A0E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2A0E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2A0E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2A0E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2A0E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2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2A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2A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2A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A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A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2A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2A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MC8tMPUmRok?list=PLqK8c2KO4db4ki_eageAMR2VXsGymdBhW&amp;t=15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Padilla, Geraldo B</dc:creator>
  <cp:keywords/>
  <dc:description/>
  <cp:lastModifiedBy>Lesa Hoffman</cp:lastModifiedBy>
  <cp:revision>3</cp:revision>
  <dcterms:created xsi:type="dcterms:W3CDTF">2024-10-29T21:44:00Z</dcterms:created>
  <dcterms:modified xsi:type="dcterms:W3CDTF">2024-10-29T21:44:00Z</dcterms:modified>
</cp:coreProperties>
</file>