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D3D0" w14:textId="39A31289" w:rsidR="000B6326" w:rsidRDefault="00626D04">
      <w:r>
        <w:t>Y = b0 + b1(younger) + b2(older) + b3(work) + b4(FS1) + b5(FS2) + b6(work)(FS1) + b7(work)(FS2)</w:t>
      </w:r>
    </w:p>
    <w:p w14:paraId="7DA1957B" w14:textId="77777777" w:rsidR="00626D04" w:rsidRDefault="00626D04"/>
    <w:p w14:paraId="367FAF3C" w14:textId="08031541" w:rsidR="00626D04" w:rsidRDefault="00626D04">
      <w:r>
        <w:t xml:space="preserve">Effect of FS1 = </w:t>
      </w:r>
      <w:r w:rsidR="008625E7">
        <w:t>b4(FS1)</w:t>
      </w:r>
      <w:r w:rsidR="008625E7">
        <w:t xml:space="preserve"> + </w:t>
      </w:r>
      <w:r w:rsidR="008625E7">
        <w:t>b6(work)(FS1)</w:t>
      </w:r>
    </w:p>
    <w:p w14:paraId="25A4B298" w14:textId="77777777" w:rsidR="00626D04" w:rsidRDefault="00626D04"/>
    <w:p w14:paraId="0FD19907" w14:textId="0591DEE2" w:rsidR="008625E7" w:rsidRDefault="00626D04" w:rsidP="008625E7">
      <w:r>
        <w:t xml:space="preserve">Factor out FS1  </w:t>
      </w:r>
      <w:r w:rsidR="008625E7">
        <w:t>= b4 + b6(work)</w:t>
      </w:r>
    </w:p>
    <w:p w14:paraId="4578F9F7" w14:textId="77777777" w:rsidR="00626D04" w:rsidRDefault="00626D04"/>
    <w:p w14:paraId="2867A936" w14:textId="40D7ADA3" w:rsidR="008625E7" w:rsidRDefault="008625E7" w:rsidP="008625E7">
      <w:pPr>
        <w:ind w:firstLine="360"/>
      </w:pPr>
      <w:r>
        <w:t xml:space="preserve">        </w:t>
      </w:r>
      <w:r w:rsidR="00791B49">
        <w:t xml:space="preserve">FS1 Slope </w:t>
      </w:r>
      <w:r w:rsidR="00626D04">
        <w:t xml:space="preserve">For Work=1: </w:t>
      </w:r>
      <w:r>
        <w:t>b4 + b6(</w:t>
      </w:r>
      <w:r>
        <w:t>1</w:t>
      </w:r>
      <w:r>
        <w:t>)</w:t>
      </w:r>
    </w:p>
    <w:p w14:paraId="7B5E1425" w14:textId="37F783ED" w:rsidR="008625E7" w:rsidRDefault="00791B49" w:rsidP="008625E7">
      <w:pPr>
        <w:pStyle w:val="ListParagraph"/>
        <w:numPr>
          <w:ilvl w:val="0"/>
          <w:numId w:val="1"/>
        </w:numPr>
      </w:pPr>
      <w:r>
        <w:t xml:space="preserve">FS1 Slope </w:t>
      </w:r>
      <w:r w:rsidR="008625E7">
        <w:t>For Work=0: b4 + b6(0)</w:t>
      </w:r>
    </w:p>
    <w:p w14:paraId="796A3AC8" w14:textId="13777FB8" w:rsidR="008625E7" w:rsidRDefault="008625E7" w:rsidP="008625E7">
      <w:r>
        <w:t xml:space="preserve">                Diff </w:t>
      </w:r>
      <w:r w:rsidR="00734743">
        <w:t xml:space="preserve">in </w:t>
      </w:r>
      <w:r>
        <w:t>slope</w:t>
      </w:r>
      <w:r w:rsidR="00E134D4">
        <w:t>:</w:t>
      </w:r>
      <w:r>
        <w:t xml:space="preserve"> </w:t>
      </w:r>
      <w:r w:rsidR="006B3E74">
        <w:t>b6</w:t>
      </w:r>
    </w:p>
    <w:p w14:paraId="4E35E3AF" w14:textId="2BD33C75" w:rsidR="00626D04" w:rsidRDefault="00626D04"/>
    <w:sectPr w:rsidR="00626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9589F"/>
    <w:multiLevelType w:val="hybridMultilevel"/>
    <w:tmpl w:val="FE84B168"/>
    <w:lvl w:ilvl="0" w:tplc="7B6EC09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3660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04"/>
    <w:rsid w:val="000259F7"/>
    <w:rsid w:val="000B6326"/>
    <w:rsid w:val="003B6F5C"/>
    <w:rsid w:val="0047574D"/>
    <w:rsid w:val="00585D6A"/>
    <w:rsid w:val="00626D04"/>
    <w:rsid w:val="006B3E74"/>
    <w:rsid w:val="007202E7"/>
    <w:rsid w:val="00734743"/>
    <w:rsid w:val="00791B49"/>
    <w:rsid w:val="008625E7"/>
    <w:rsid w:val="0096011A"/>
    <w:rsid w:val="009D1F62"/>
    <w:rsid w:val="00AB10BB"/>
    <w:rsid w:val="00C76D1E"/>
    <w:rsid w:val="00CF28B9"/>
    <w:rsid w:val="00E134D4"/>
    <w:rsid w:val="00E7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75939"/>
  <w15:chartTrackingRefBased/>
  <w15:docId w15:val="{5F5C65F2-E8D5-42F9-A9E7-F5414C70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6D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6D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6D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6D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6D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6D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6D0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6D0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6D0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6D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6D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6D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6D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6D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6D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D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6D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6D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6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6D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6D0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6D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6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6D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6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6D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6D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6D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6D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Lesa Hoffman</dc:creator>
  <cp:keywords/>
  <dc:description/>
  <cp:lastModifiedBy>Hoffman, Lesa</cp:lastModifiedBy>
  <cp:revision>8</cp:revision>
  <dcterms:created xsi:type="dcterms:W3CDTF">2024-04-01T20:15:00Z</dcterms:created>
  <dcterms:modified xsi:type="dcterms:W3CDTF">2024-04-02T20:43:00Z</dcterms:modified>
</cp:coreProperties>
</file>